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8120" w14:textId="77777777" w:rsidR="00197B7B" w:rsidRPr="00650141" w:rsidRDefault="00197B7B" w:rsidP="00533EFE">
      <w:pPr>
        <w:shd w:val="clear" w:color="auto" w:fill="FFFFFF"/>
        <w:spacing w:after="0" w:line="240" w:lineRule="auto"/>
        <w:ind w:left="450" w:hanging="450"/>
        <w:jc w:val="center"/>
        <w:rPr>
          <w:rFonts w:cstheme="minorHAnsi"/>
          <w:b/>
          <w:bCs/>
          <w:color w:val="201F1E"/>
          <w:sz w:val="32"/>
          <w:szCs w:val="32"/>
          <w:shd w:val="clear" w:color="auto" w:fill="FFFFFF"/>
        </w:rPr>
      </w:pPr>
      <w:proofErr w:type="spellStart"/>
      <w:r w:rsidRPr="00650141">
        <w:rPr>
          <w:rFonts w:cstheme="minorHAnsi"/>
          <w:b/>
          <w:bCs/>
          <w:color w:val="201F1E"/>
          <w:sz w:val="32"/>
          <w:szCs w:val="32"/>
          <w:shd w:val="clear" w:color="auto" w:fill="FFFFFF"/>
        </w:rPr>
        <w:t>Nigagwe-gikendaamin</w:t>
      </w:r>
      <w:proofErr w:type="spellEnd"/>
      <w:r w:rsidRPr="00650141">
        <w:rPr>
          <w:rFonts w:cstheme="minorHAnsi"/>
          <w:b/>
          <w:bCs/>
          <w:color w:val="201F1E"/>
          <w:sz w:val="32"/>
          <w:szCs w:val="32"/>
          <w:shd w:val="clear" w:color="auto" w:fill="FFFFFF"/>
        </w:rPr>
        <w:t xml:space="preserve"> da-</w:t>
      </w:r>
      <w:proofErr w:type="spellStart"/>
      <w:r w:rsidRPr="00650141">
        <w:rPr>
          <w:rFonts w:cstheme="minorHAnsi"/>
          <w:b/>
          <w:bCs/>
          <w:color w:val="201F1E"/>
          <w:sz w:val="32"/>
          <w:szCs w:val="32"/>
          <w:shd w:val="clear" w:color="auto" w:fill="FFFFFF"/>
        </w:rPr>
        <w:t>ganawenimangidwaa</w:t>
      </w:r>
      <w:proofErr w:type="spellEnd"/>
      <w:r w:rsidRPr="00650141">
        <w:rPr>
          <w:rFonts w:cstheme="minorHAnsi"/>
          <w:b/>
          <w:bCs/>
          <w:color w:val="201F1E"/>
          <w:sz w:val="32"/>
          <w:szCs w:val="32"/>
          <w:shd w:val="clear" w:color="auto" w:fill="FFFFFF"/>
        </w:rPr>
        <w:t xml:space="preserve"> </w:t>
      </w:r>
      <w:proofErr w:type="spellStart"/>
      <w:r w:rsidRPr="00650141">
        <w:rPr>
          <w:rFonts w:cstheme="minorHAnsi"/>
          <w:b/>
          <w:bCs/>
          <w:color w:val="201F1E"/>
          <w:sz w:val="32"/>
          <w:szCs w:val="32"/>
          <w:shd w:val="clear" w:color="auto" w:fill="FFFFFF"/>
        </w:rPr>
        <w:t>aamoog</w:t>
      </w:r>
      <w:proofErr w:type="spellEnd"/>
      <w:r w:rsidRPr="00650141">
        <w:rPr>
          <w:rFonts w:cstheme="minorHAnsi"/>
          <w:b/>
          <w:bCs/>
          <w:color w:val="201F1E"/>
          <w:sz w:val="32"/>
          <w:szCs w:val="32"/>
          <w:shd w:val="clear" w:color="auto" w:fill="FFFFFF"/>
        </w:rPr>
        <w:t xml:space="preserve"> </w:t>
      </w:r>
    </w:p>
    <w:p w14:paraId="02C3433F" w14:textId="7F6AFE2A" w:rsidR="00533EFE" w:rsidRPr="00197B7B" w:rsidRDefault="00197B7B" w:rsidP="00533EFE">
      <w:pPr>
        <w:shd w:val="clear" w:color="auto" w:fill="FFFFFF"/>
        <w:spacing w:after="0" w:line="240" w:lineRule="auto"/>
        <w:ind w:left="450" w:hanging="450"/>
        <w:jc w:val="center"/>
        <w:rPr>
          <w:rFonts w:eastAsia="Times New Roman" w:cstheme="minorHAnsi"/>
          <w:b/>
          <w:bCs/>
          <w:i/>
          <w:iCs/>
          <w:color w:val="201F1E"/>
          <w:sz w:val="24"/>
          <w:szCs w:val="24"/>
          <w:bdr w:val="none" w:sz="0" w:space="0" w:color="auto" w:frame="1"/>
        </w:rPr>
      </w:pPr>
      <w:r w:rsidRPr="00197B7B">
        <w:rPr>
          <w:rFonts w:cstheme="minorHAnsi"/>
          <w:b/>
          <w:bCs/>
          <w:i/>
          <w:iCs/>
          <w:color w:val="201F1E"/>
          <w:sz w:val="24"/>
          <w:szCs w:val="24"/>
          <w:shd w:val="clear" w:color="auto" w:fill="FFFFFF"/>
        </w:rPr>
        <w:t>(</w:t>
      </w:r>
      <w:r w:rsidRPr="00197B7B">
        <w:rPr>
          <w:rFonts w:cstheme="minorHAnsi"/>
          <w:b/>
          <w:bCs/>
          <w:i/>
          <w:iCs/>
          <w:color w:val="201F1E"/>
          <w:sz w:val="24"/>
          <w:szCs w:val="24"/>
          <w:shd w:val="clear" w:color="auto" w:fill="FFFFFF"/>
        </w:rPr>
        <w:t>We are learning to care for bees</w:t>
      </w:r>
      <w:r w:rsidRPr="00197B7B">
        <w:rPr>
          <w:rFonts w:cstheme="minorHAnsi"/>
          <w:b/>
          <w:bCs/>
          <w:i/>
          <w:iCs/>
          <w:color w:val="201F1E"/>
          <w:sz w:val="24"/>
          <w:szCs w:val="24"/>
          <w:shd w:val="clear" w:color="auto" w:fill="FFFFFF"/>
        </w:rPr>
        <w:t>)</w:t>
      </w:r>
    </w:p>
    <w:p w14:paraId="424DFDA8" w14:textId="462C1EA9" w:rsidR="003D028D" w:rsidRDefault="003D028D" w:rsidP="00533EFE">
      <w:pPr>
        <w:shd w:val="clear" w:color="auto" w:fill="FFFFFF"/>
        <w:spacing w:after="0" w:line="240" w:lineRule="auto"/>
        <w:ind w:left="450" w:hanging="450"/>
        <w:jc w:val="center"/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 xml:space="preserve">Modules </w:t>
      </w:r>
      <w:r w:rsidR="00197B7B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from</w:t>
      </w:r>
      <w:r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Beewise</w:t>
      </w:r>
      <w:proofErr w:type="spellEnd"/>
      <w:r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 xml:space="preserve"> Farms</w:t>
      </w:r>
    </w:p>
    <w:p w14:paraId="093693A4" w14:textId="77777777" w:rsidR="00533EFE" w:rsidRDefault="00533EFE" w:rsidP="00533EFE">
      <w:pPr>
        <w:shd w:val="clear" w:color="auto" w:fill="FFFFFF"/>
        <w:spacing w:after="0" w:line="240" w:lineRule="auto"/>
        <w:ind w:left="450" w:hanging="450"/>
        <w:jc w:val="center"/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</w:pPr>
    </w:p>
    <w:p w14:paraId="7E2CEE49" w14:textId="5F636269" w:rsidR="003F2D71" w:rsidRPr="003F2D71" w:rsidRDefault="003F2D71" w:rsidP="00BB7CCF">
      <w:pPr>
        <w:shd w:val="clear" w:color="auto" w:fill="FFFFFF"/>
        <w:spacing w:after="0" w:line="240" w:lineRule="auto"/>
        <w:ind w:left="450" w:hanging="450"/>
        <w:rPr>
          <w:rFonts w:eastAsia="Times New Roman" w:cstheme="minorHAnsi"/>
          <w:b/>
          <w:bCs/>
          <w:color w:val="201F1E"/>
          <w:sz w:val="24"/>
          <w:szCs w:val="24"/>
        </w:rPr>
      </w:pPr>
      <w:r w:rsidRPr="003F2D71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Module</w:t>
      </w:r>
      <w:r w:rsidRPr="003F2D71">
        <w:rPr>
          <w:rFonts w:eastAsia="Times New Roman" w:cstheme="minorHAnsi"/>
          <w:b/>
          <w:bCs/>
          <w:color w:val="201F1E"/>
          <w:sz w:val="24"/>
          <w:szCs w:val="24"/>
        </w:rPr>
        <w:t> 1</w:t>
      </w:r>
      <w:r w:rsidR="00391A71" w:rsidRPr="00391A71">
        <w:rPr>
          <w:rFonts w:eastAsia="Times New Roman" w:cstheme="minorHAnsi"/>
          <w:b/>
          <w:bCs/>
          <w:color w:val="201F1E"/>
          <w:sz w:val="24"/>
          <w:szCs w:val="24"/>
        </w:rPr>
        <w:t>: Waa</w:t>
      </w:r>
      <w:r w:rsidR="00455FAA">
        <w:rPr>
          <w:rFonts w:eastAsia="Times New Roman" w:cstheme="minorHAnsi"/>
          <w:b/>
          <w:bCs/>
          <w:color w:val="201F1E"/>
          <w:sz w:val="24"/>
          <w:szCs w:val="24"/>
        </w:rPr>
        <w:t>bigoni-g</w:t>
      </w:r>
      <w:r w:rsidR="00391A71" w:rsidRPr="00391A71">
        <w:rPr>
          <w:rFonts w:eastAsia="Times New Roman" w:cstheme="minorHAnsi"/>
          <w:b/>
          <w:bCs/>
          <w:color w:val="201F1E"/>
          <w:sz w:val="24"/>
          <w:szCs w:val="24"/>
        </w:rPr>
        <w:t>iizis (</w:t>
      </w:r>
      <w:r w:rsidR="00455FAA">
        <w:rPr>
          <w:rFonts w:eastAsia="Times New Roman" w:cstheme="minorHAnsi"/>
          <w:b/>
          <w:bCs/>
          <w:color w:val="201F1E"/>
          <w:sz w:val="24"/>
          <w:szCs w:val="24"/>
        </w:rPr>
        <w:t>Blossom</w:t>
      </w:r>
      <w:r w:rsidR="00391A71" w:rsidRPr="00391A71">
        <w:rPr>
          <w:rFonts w:eastAsia="Times New Roman" w:cstheme="minorHAnsi"/>
          <w:b/>
          <w:bCs/>
          <w:color w:val="201F1E"/>
          <w:sz w:val="24"/>
          <w:szCs w:val="24"/>
        </w:rPr>
        <w:t xml:space="preserve"> Moon) -</w:t>
      </w:r>
      <w:r w:rsidRPr="00391A71">
        <w:rPr>
          <w:rFonts w:eastAsia="Times New Roman" w:cstheme="minorHAnsi"/>
          <w:b/>
          <w:bCs/>
          <w:color w:val="201F1E"/>
          <w:sz w:val="24"/>
          <w:szCs w:val="24"/>
        </w:rPr>
        <w:t xml:space="preserve"> </w:t>
      </w:r>
      <w:r w:rsidR="00BB7CCF" w:rsidRPr="00391A71">
        <w:rPr>
          <w:rFonts w:eastAsia="Times New Roman" w:cstheme="minorHAnsi"/>
          <w:b/>
          <w:bCs/>
          <w:color w:val="201F1E"/>
          <w:sz w:val="24"/>
          <w:szCs w:val="24"/>
        </w:rPr>
        <w:t>May</w:t>
      </w:r>
      <w:r w:rsidR="00391A71" w:rsidRPr="00391A71">
        <w:rPr>
          <w:rFonts w:eastAsia="Times New Roman" w:cstheme="minorHAnsi"/>
          <w:b/>
          <w:bCs/>
          <w:color w:val="201F1E"/>
          <w:sz w:val="24"/>
          <w:szCs w:val="24"/>
        </w:rPr>
        <w:t xml:space="preserve"> </w:t>
      </w:r>
    </w:p>
    <w:p w14:paraId="1CBE6CF2" w14:textId="77777777" w:rsidR="003F2D71" w:rsidRPr="003F2D71" w:rsidRDefault="003F2D71" w:rsidP="00BB7CCF">
      <w:pPr>
        <w:shd w:val="clear" w:color="auto" w:fill="FFFFFF"/>
        <w:spacing w:after="0" w:line="240" w:lineRule="auto"/>
        <w:ind w:left="940" w:hanging="360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·  </w:t>
      </w:r>
      <w:hyperlink r:id="rId5" w:tgtFrame="_blank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Lecture 1: Honey Bees and Humans: Ancient Connections and North American Introductions </w:t>
        </w:r>
      </w:hyperlink>
    </w:p>
    <w:p w14:paraId="50662E4B" w14:textId="77777777" w:rsidR="003F2D71" w:rsidRPr="003F2D71" w:rsidRDefault="003F2D71" w:rsidP="00BB7CCF">
      <w:pPr>
        <w:shd w:val="clear" w:color="auto" w:fill="FFFFFF"/>
        <w:spacing w:after="0" w:line="240" w:lineRule="auto"/>
        <w:ind w:left="940" w:hanging="360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·  </w:t>
      </w:r>
      <w:hyperlink r:id="rId6" w:tgtFrame="_blank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Lecture 2: Beekeeping Equipment: Tools of the Trade</w:t>
        </w:r>
      </w:hyperlink>
    </w:p>
    <w:p w14:paraId="7B0ADDCA" w14:textId="77777777" w:rsidR="003F2D71" w:rsidRPr="003F2D71" w:rsidRDefault="003F2D71" w:rsidP="00BB7CCF">
      <w:pPr>
        <w:shd w:val="clear" w:color="auto" w:fill="FFFFFF"/>
        <w:spacing w:after="0" w:line="240" w:lineRule="auto"/>
        <w:ind w:left="940" w:hanging="360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·  </w:t>
      </w:r>
      <w:hyperlink r:id="rId7" w:tgtFrame="_blank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Lecture 3: Honey Bee Biology: The Individual Bee</w:t>
        </w:r>
      </w:hyperlink>
    </w:p>
    <w:p w14:paraId="6AEB99D2" w14:textId="77777777" w:rsidR="003F2D71" w:rsidRPr="003F2D71" w:rsidRDefault="003F2D71" w:rsidP="00BB7CCF">
      <w:pPr>
        <w:shd w:val="clear" w:color="auto" w:fill="FFFFFF"/>
        <w:spacing w:after="0" w:line="240" w:lineRule="auto"/>
        <w:ind w:left="940" w:hanging="360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·  </w:t>
      </w:r>
      <w:hyperlink r:id="rId8" w:tgtFrame="_blank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Lecture 4: Colony Biology: The Superorganism</w:t>
        </w:r>
      </w:hyperlink>
    </w:p>
    <w:p w14:paraId="6B790ED6" w14:textId="77777777" w:rsidR="003F2D71" w:rsidRPr="003F2D71" w:rsidRDefault="003F2D71" w:rsidP="00BB7CCF">
      <w:pPr>
        <w:shd w:val="clear" w:color="auto" w:fill="FFFFFF"/>
        <w:spacing w:after="0" w:line="240" w:lineRule="auto"/>
        <w:ind w:left="940" w:hanging="360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·  </w:t>
      </w:r>
      <w:hyperlink r:id="rId9" w:tgtFrame="_blank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1: Purchasing Bees</w:t>
        </w:r>
      </w:hyperlink>
    </w:p>
    <w:p w14:paraId="1E3B2A32" w14:textId="77777777" w:rsidR="003F2D71" w:rsidRPr="003F2D71" w:rsidRDefault="003F2D71" w:rsidP="00BB7CCF">
      <w:pPr>
        <w:shd w:val="clear" w:color="auto" w:fill="FFFFFF"/>
        <w:spacing w:after="0" w:line="240" w:lineRule="auto"/>
        <w:ind w:left="940" w:hanging="360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·  </w:t>
      </w:r>
      <w:hyperlink r:id="rId10" w:tgtFrame="_blank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2: Assembling Frames</w:t>
        </w:r>
      </w:hyperlink>
    </w:p>
    <w:p w14:paraId="5ECE7CC8" w14:textId="77777777" w:rsidR="003F2D71" w:rsidRPr="003F2D71" w:rsidRDefault="003F2D71" w:rsidP="00BB7CCF">
      <w:pPr>
        <w:shd w:val="clear" w:color="auto" w:fill="FFFFFF"/>
        <w:spacing w:after="0" w:line="240" w:lineRule="auto"/>
        <w:ind w:left="940" w:hanging="360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·  </w:t>
      </w:r>
      <w:hyperlink r:id="rId11" w:tgtFrame="_blank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3: Assembling Hive Bodies</w:t>
        </w:r>
      </w:hyperlink>
    </w:p>
    <w:p w14:paraId="3295DC79" w14:textId="77777777" w:rsidR="003F2D71" w:rsidRPr="003F2D71" w:rsidRDefault="003F2D71" w:rsidP="00BB7CCF">
      <w:pPr>
        <w:shd w:val="clear" w:color="auto" w:fill="FFFFFF"/>
        <w:spacing w:after="0" w:line="240" w:lineRule="auto"/>
        <w:ind w:left="940" w:hanging="360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·  </w:t>
      </w:r>
      <w:hyperlink r:id="rId12" w:tgtFrame="_blank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4: Assembling Bottom Boards</w:t>
        </w:r>
      </w:hyperlink>
    </w:p>
    <w:p w14:paraId="3A37E34D" w14:textId="77777777" w:rsidR="003F2D71" w:rsidRPr="003F2D71" w:rsidRDefault="003F2D71" w:rsidP="00BB7CCF">
      <w:pPr>
        <w:shd w:val="clear" w:color="auto" w:fill="FFFFFF"/>
        <w:spacing w:after="0" w:line="240" w:lineRule="auto"/>
        <w:ind w:left="940" w:hanging="360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·  </w:t>
      </w:r>
      <w:hyperlink r:id="rId13" w:tgtFrame="_blank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5: Assembling Migratory Covers</w:t>
        </w:r>
      </w:hyperlink>
    </w:p>
    <w:p w14:paraId="61D44A72" w14:textId="7AEAB1D6" w:rsidR="003F2D71" w:rsidRDefault="003F2D71" w:rsidP="00BB7C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</w:pPr>
    </w:p>
    <w:p w14:paraId="18B5567B" w14:textId="77777777" w:rsidR="00391A71" w:rsidRPr="00391A71" w:rsidRDefault="00391A71" w:rsidP="00BB7C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</w:pPr>
    </w:p>
    <w:p w14:paraId="6D9AD131" w14:textId="29EAC909" w:rsidR="003F2D71" w:rsidRPr="003F2D71" w:rsidRDefault="003F2D71" w:rsidP="00BB7C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</w:rPr>
      </w:pPr>
      <w:r w:rsidRPr="003F2D71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Module 2</w:t>
      </w:r>
      <w:r w:rsidR="00391A71" w:rsidRPr="00391A71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 xml:space="preserve">: </w:t>
      </w:r>
      <w:r w:rsidR="006660C4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Ode’imini-giizis</w:t>
      </w:r>
      <w:r w:rsidR="00391A71" w:rsidRPr="00391A71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 xml:space="preserve"> (Strawberry Moon)</w:t>
      </w:r>
      <w:r w:rsidRPr="00391A71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r w:rsidR="00391A71" w:rsidRPr="00391A71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 xml:space="preserve">- </w:t>
      </w:r>
      <w:r w:rsidR="00BB7CCF" w:rsidRPr="00391A71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June</w:t>
      </w:r>
      <w:r w:rsidR="00391A71" w:rsidRPr="00391A71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</w:p>
    <w:p w14:paraId="67583E2A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14" w:tgtFrame="_blank" w:tooltip="Original URL: https://youtu.be/DW9kljIAWrY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Lecture 5: Feeding Bees</w:t>
        </w:r>
      </w:hyperlink>
    </w:p>
    <w:p w14:paraId="3F55BCEE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15" w:tgtFrame="_blank" w:tooltip="Original URL: https://youtu.be/axCIHmdsZ1M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Lecture 6: Record Keeping</w:t>
        </w:r>
      </w:hyperlink>
    </w:p>
    <w:p w14:paraId="573DD0F9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16" w:tgtFrame="_blank" w:tooltip="Original URL: https://youtu.be/QKYtufETj_4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Lecture 7: What’s in a Hive</w:t>
        </w:r>
      </w:hyperlink>
    </w:p>
    <w:p w14:paraId="7986CA7A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17" w:tgtFrame="_blank" w:tooltip="Original URL: https://youtu.be/AiE_9--nlqc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Lecture 8: Hive Handling and Inspections</w:t>
        </w:r>
      </w:hyperlink>
    </w:p>
    <w:p w14:paraId="4312AB59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18" w:tgtFrame="_blank" w:tooltip="Original URL: https://youtu.be/J5oPk0ri0vk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Instructional video 6: Using a Hive Tool</w:t>
        </w:r>
      </w:hyperlink>
    </w:p>
    <w:p w14:paraId="3E444714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19" w:tgtFrame="_blank" w:tooltip="Original URL: https://youtu.be/Op0M1nkcQSI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Instructional video 7: Lighting a Smoker</w:t>
        </w:r>
      </w:hyperlink>
    </w:p>
    <w:p w14:paraId="5C67AA9F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20" w:tgtFrame="_blank" w:tooltip="Original URL: https://youtu.be/ghUKXuIgh3s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Instructional Video 8: Installing a Package</w:t>
        </w:r>
      </w:hyperlink>
    </w:p>
    <w:p w14:paraId="1009863B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21" w:tgtFrame="_blank" w:tooltip="Original URL: https://youtu.be/EBcFP2h6Tek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 xml:space="preserve">Instructional Video 9: Installing a </w:t>
        </w:r>
        <w:proofErr w:type="spellStart"/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Nuc</w:t>
        </w:r>
        <w:proofErr w:type="spellEnd"/>
      </w:hyperlink>
    </w:p>
    <w:p w14:paraId="586F518F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22" w:tgtFrame="_blank" w:tooltip="Original URL: https://drive.google.com/file/d/1lpDVgUw1JuofJjPGVTJ7d_g8S1MRe6xw/view?usp=sharing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Handout 1: Bear Fencing</w:t>
        </w:r>
      </w:hyperlink>
    </w:p>
    <w:p w14:paraId="4198C9C5" w14:textId="77777777" w:rsidR="003F2D71" w:rsidRPr="003F2D71" w:rsidRDefault="00000000" w:rsidP="00BB7C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hyperlink r:id="rId23" w:tgtFrame="_blank" w:tooltip="Original URL: https://drive.google.com/file/d/1Ia7NB5pnW5Habjh_BPkXcSGOcP8FoOrX/view?usp=sharing. Click or tap if you trust this link." w:history="1">
        <w:r w:rsidR="003F2D71" w:rsidRPr="003F2D71">
          <w:rPr>
            <w:rFonts w:eastAsia="Times New Roman" w:cstheme="minorHAnsi"/>
            <w:color w:val="0563C1"/>
            <w:sz w:val="24"/>
            <w:szCs w:val="24"/>
            <w:u w:val="single"/>
            <w:bdr w:val="none" w:sz="0" w:space="0" w:color="auto" w:frame="1"/>
          </w:rPr>
          <w:t>Handout 2: Hive Data Sheet</w:t>
        </w:r>
      </w:hyperlink>
    </w:p>
    <w:p w14:paraId="73C78EDF" w14:textId="7FC36A59" w:rsidR="003F2D71" w:rsidRDefault="003F2D71" w:rsidP="00BB7CCF">
      <w:pPr>
        <w:pStyle w:val="NormalWeb"/>
        <w:shd w:val="clear" w:color="auto" w:fill="FFFFFF"/>
        <w:spacing w:before="0" w:beforeAutospacing="0" w:after="0" w:afterAutospacing="0"/>
        <w:rPr>
          <w:rStyle w:val="mark6zbne2zfs"/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06D3C4FB" w14:textId="77777777" w:rsidR="00391A71" w:rsidRPr="00391A71" w:rsidRDefault="00391A71" w:rsidP="00BB7CCF">
      <w:pPr>
        <w:pStyle w:val="NormalWeb"/>
        <w:shd w:val="clear" w:color="auto" w:fill="FFFFFF"/>
        <w:spacing w:before="0" w:beforeAutospacing="0" w:after="0" w:afterAutospacing="0"/>
        <w:rPr>
          <w:rStyle w:val="mark6zbne2zfs"/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6FA94046" w14:textId="18BEA5CD" w:rsidR="003F2D71" w:rsidRPr="00391A71" w:rsidRDefault="003F2D71" w:rsidP="00BB7CC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391A71">
        <w:rPr>
          <w:rStyle w:val="mark6zbne2zfs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Module</w:t>
      </w:r>
      <w:r w:rsidRPr="00391A71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 </w:t>
      </w:r>
      <w:r w:rsidRPr="00391A71">
        <w:rPr>
          <w:rStyle w:val="mark93vwyb0yj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3</w:t>
      </w:r>
      <w:r w:rsidR="007815BF" w:rsidRPr="00391A71">
        <w:rPr>
          <w:rStyle w:val="mark93vwyb0yj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: </w:t>
      </w:r>
      <w:r w:rsidR="00C94363">
        <w:rPr>
          <w:rStyle w:val="mark93vwyb0yj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Miini</w:t>
      </w:r>
      <w:r w:rsidR="000748A7">
        <w:rPr>
          <w:rStyle w:val="mark93vwyb0yj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-giizis (Blueberry Moon</w:t>
      </w:r>
      <w:r w:rsidR="007815BF" w:rsidRPr="00391A71">
        <w:rPr>
          <w:rStyle w:val="mark93vwyb0yj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) –</w:t>
      </w:r>
      <w:r w:rsidRPr="00391A71">
        <w:rPr>
          <w:rStyle w:val="mark93vwyb0yj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July</w:t>
      </w:r>
      <w:r w:rsidR="007815BF" w:rsidRPr="00391A71">
        <w:rPr>
          <w:rStyle w:val="mark93vwyb0yj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</w:p>
    <w:p w14:paraId="4B13B072" w14:textId="77777777" w:rsidR="003F2D71" w:rsidRPr="00391A71" w:rsidRDefault="00000000" w:rsidP="00BB7CC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24" w:tgtFrame="_blank" w:history="1">
        <w:r w:rsidR="003F2D71" w:rsidRPr="00391A71">
          <w:rPr>
            <w:rStyle w:val="Hyperlink"/>
            <w:rFonts w:asciiTheme="minorHAnsi" w:hAnsiTheme="minorHAnsi" w:cstheme="minorHAnsi"/>
            <w:bdr w:val="none" w:sz="0" w:space="0" w:color="auto" w:frame="1"/>
          </w:rPr>
          <w:t>Lecture 9: Honey Bee Pests and Pathogens</w:t>
        </w:r>
      </w:hyperlink>
    </w:p>
    <w:p w14:paraId="4D64D85C" w14:textId="77777777" w:rsidR="003F2D71" w:rsidRPr="00391A71" w:rsidRDefault="00000000" w:rsidP="00BB7CC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25" w:tgtFrame="_blank" w:history="1">
        <w:r w:rsidR="003F2D71" w:rsidRPr="00391A71">
          <w:rPr>
            <w:rStyle w:val="Hyperlink"/>
            <w:rFonts w:asciiTheme="minorHAnsi" w:hAnsiTheme="minorHAnsi" w:cstheme="minorHAnsi"/>
            <w:bdr w:val="none" w:sz="0" w:space="0" w:color="auto" w:frame="1"/>
          </w:rPr>
          <w:t>Lecture 10: Managing Varroa Mites Effectively</w:t>
        </w:r>
      </w:hyperlink>
    </w:p>
    <w:p w14:paraId="30CD1E2F" w14:textId="77777777" w:rsidR="003F2D71" w:rsidRPr="00391A71" w:rsidRDefault="00000000" w:rsidP="00BB7CC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26" w:tgtFrame="_blank" w:history="1">
        <w:r w:rsidR="003F2D71" w:rsidRPr="00391A71">
          <w:rPr>
            <w:rStyle w:val="Hyperlink"/>
            <w:rFonts w:asciiTheme="minorHAnsi" w:hAnsiTheme="minorHAnsi" w:cstheme="minorHAnsi"/>
            <w:bdr w:val="none" w:sz="0" w:space="0" w:color="auto" w:frame="1"/>
          </w:rPr>
          <w:t>Instructional video 10: Hive Inspections and mite monitoring (Powdered sugar roll and alcohol wash)</w:t>
        </w:r>
      </w:hyperlink>
    </w:p>
    <w:p w14:paraId="480BC5F8" w14:textId="77777777" w:rsidR="003F2D71" w:rsidRPr="00391A71" w:rsidRDefault="00000000" w:rsidP="00BB7CC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27" w:tgtFrame="_blank" w:history="1">
        <w:r w:rsidR="003F2D71" w:rsidRPr="00391A71">
          <w:rPr>
            <w:rStyle w:val="Hyperlink"/>
            <w:rFonts w:asciiTheme="minorHAnsi" w:hAnsiTheme="minorHAnsi" w:cstheme="minorHAnsi"/>
            <w:bdr w:val="none" w:sz="0" w:space="0" w:color="auto" w:frame="1"/>
          </w:rPr>
          <w:t>Instructional video 11: Mite Treatment Applications (Formic Pro)</w:t>
        </w:r>
      </w:hyperlink>
    </w:p>
    <w:p w14:paraId="1465B484" w14:textId="05389359" w:rsidR="003F2D71" w:rsidRDefault="003F2D71" w:rsidP="00BB7C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6797FB7" w14:textId="77777777" w:rsidR="00391A71" w:rsidRPr="00391A71" w:rsidRDefault="00391A71" w:rsidP="00BB7C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0CF9BE1" w14:textId="18D384E9" w:rsidR="003F2D71" w:rsidRPr="003F2D71" w:rsidRDefault="003F2D71" w:rsidP="00BB7CCF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3F2D7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Module 4</w:t>
      </w:r>
      <w:r w:rsidR="007815BF" w:rsidRPr="00391A7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391A7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748A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Man</w:t>
      </w:r>
      <w:r w:rsidR="00EB04D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oominike-giizis (R</w:t>
      </w:r>
      <w:r w:rsidR="00B76035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icing Moon</w:t>
      </w:r>
      <w:r w:rsidR="00391A71" w:rsidRPr="00391A7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) - </w:t>
      </w:r>
      <w:r w:rsidRPr="00391A7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August</w:t>
      </w:r>
    </w:p>
    <w:p w14:paraId="279BDFFB" w14:textId="77777777" w:rsidR="003F2D71" w:rsidRPr="003F2D71" w:rsidRDefault="00000000" w:rsidP="00BB7C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28" w:tgtFrame="_blank" w:tooltip="Original URL: https://youtu.be/5dNbbxjJEVw. Click or tap if you trust this link." w:history="1">
        <w:r w:rsidR="003F2D71"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Lecture 11: Honey Plants and Forage Habitat</w:t>
        </w:r>
      </w:hyperlink>
    </w:p>
    <w:p w14:paraId="21EC6079" w14:textId="77777777" w:rsidR="003F2D71" w:rsidRPr="003F2D71" w:rsidRDefault="003F2D71" w:rsidP="00BB7C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29" w:tgtFrame="_blank" w:tooltip="Original URL: https://youtu.be/LqyilLeJX_0. Click or tap if you trust this link.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Lecture 12: Swarms and Laying Workers</w:t>
        </w:r>
      </w:hyperlink>
    </w:p>
    <w:p w14:paraId="043DD5F5" w14:textId="77777777" w:rsidR="003F2D71" w:rsidRPr="003F2D71" w:rsidRDefault="003F2D71" w:rsidP="00BB7C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30" w:tgtFrame="_blank" w:tooltip="Original URL: https://youtu.be/u6LmgAL-oUw. Click or tap if you trust this link." w:history="1">
        <w:r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Lecture 13: Splits</w:t>
        </w:r>
      </w:hyperlink>
    </w:p>
    <w:p w14:paraId="5345BCDE" w14:textId="77777777" w:rsidR="003F2D71" w:rsidRPr="003F2D71" w:rsidRDefault="00000000" w:rsidP="00BB7C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31" w:tgtFrame="_blank" w:tooltip="Original URL: https://youtu.be/wj_3RXnx4CQ. Click or tap if you trust this link." w:history="1">
        <w:r w:rsidR="003F2D71"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12: Small Scale Honey Extraction</w:t>
        </w:r>
      </w:hyperlink>
    </w:p>
    <w:p w14:paraId="356B7893" w14:textId="77777777" w:rsidR="003F2D71" w:rsidRPr="003F2D71" w:rsidRDefault="00000000" w:rsidP="00BB7C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32" w:tgtFrame="_blank" w:tooltip="Original URL: https://youtu.be/14ODKv2rJOw. Click or tap if you trust this link." w:history="1">
        <w:r w:rsidR="003F2D71"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14: Wax Processing and Rendering</w:t>
        </w:r>
      </w:hyperlink>
    </w:p>
    <w:p w14:paraId="76FD76C4" w14:textId="77777777" w:rsidR="003F2D71" w:rsidRPr="003F2D71" w:rsidRDefault="00000000" w:rsidP="00BB7C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33" w:tgtFrame="_blank" w:tooltip="Original URL: https://www.canr.msu.edu/resources/starting_and_keeping_bees_in_michigan_rules_and_regulations#Regulations%20and%20Guidelines%20for%20Keeping%20Bees%20in%20Michigan. Click or tap if you trust this link." w:history="1">
        <w:r w:rsidR="003F2D71"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Handout: Bottling and Selling Honey in Michigan</w:t>
        </w:r>
      </w:hyperlink>
    </w:p>
    <w:p w14:paraId="3E3FA8D0" w14:textId="5E258D22" w:rsidR="003F2D71" w:rsidRDefault="003F2D71" w:rsidP="00BB7CC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36441B20" w14:textId="77777777" w:rsidR="00391A71" w:rsidRPr="00391A71" w:rsidRDefault="00391A71" w:rsidP="00BB7CC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2BC40974" w14:textId="53BE46C0" w:rsidR="003F2D71" w:rsidRPr="003F2D71" w:rsidRDefault="003F2D71" w:rsidP="00BB7C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</w:rPr>
      </w:pPr>
      <w:r w:rsidRPr="003F2D7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Module 5</w:t>
      </w:r>
      <w:r w:rsidR="00BB7CCF" w:rsidRPr="00391A7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="007815BF" w:rsidRPr="00391A71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Waa</w:t>
      </w:r>
      <w:r w:rsidR="00B7603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te</w:t>
      </w:r>
      <w:r w:rsidR="00DC63D2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b</w:t>
      </w:r>
      <w:r w:rsidR="007815BF" w:rsidRPr="00391A71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agaa</w:t>
      </w:r>
      <w:r w:rsidR="00DC63D2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-g</w:t>
      </w:r>
      <w:r w:rsidR="007815BF" w:rsidRPr="00391A71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iizis (</w:t>
      </w:r>
      <w:r w:rsidR="00DC63D2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Changing Leaves</w:t>
      </w:r>
      <w:r w:rsidR="007815BF" w:rsidRPr="00391A71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Moon) - S</w:t>
      </w:r>
      <w:r w:rsidRPr="00391A71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eptember</w:t>
      </w:r>
    </w:p>
    <w:p w14:paraId="1AAB7C7D" w14:textId="77777777" w:rsidR="003F2D71" w:rsidRPr="003F2D71" w:rsidRDefault="00000000" w:rsidP="00BB7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34" w:tgtFrame="_blank" w:tooltip="Original URL: https://youtu.be/VVfjKXztyR8. Click or tap if you trust this link." w:history="1">
        <w:r w:rsidR="003F2D71"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Lecture 14: Late Season Management </w:t>
        </w:r>
      </w:hyperlink>
    </w:p>
    <w:p w14:paraId="3FD3769E" w14:textId="77777777" w:rsidR="003F2D71" w:rsidRPr="003F2D71" w:rsidRDefault="00000000" w:rsidP="00BB7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35" w:tgtFrame="_blank" w:tooltip="Original URL: https://youtu.be/BjWnUThlFCE. Click or tap if you trust this link." w:history="1">
        <w:r w:rsidR="003F2D71"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Lecture 15: Overwintering in Northern Climates</w:t>
        </w:r>
      </w:hyperlink>
    </w:p>
    <w:p w14:paraId="2E7A4F82" w14:textId="77777777" w:rsidR="003F2D71" w:rsidRPr="003F2D71" w:rsidRDefault="003F2D71" w:rsidP="00BB7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Instructional video 14: Final Steps to Prepare Hives for Winter (not available yet)</w:t>
      </w:r>
    </w:p>
    <w:p w14:paraId="25490C57" w14:textId="77777777" w:rsidR="003F2D71" w:rsidRPr="003F2D71" w:rsidRDefault="003F2D71" w:rsidP="00BB7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F2D7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Instructional video 15: Winter Storage of Beekeeping Equipment (Not available yet)</w:t>
      </w:r>
    </w:p>
    <w:p w14:paraId="7E6B1E79" w14:textId="77777777" w:rsidR="003F2D71" w:rsidRPr="003F2D71" w:rsidRDefault="00000000" w:rsidP="00BB7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36" w:tgtFrame="_blank" w:tooltip="Original URL: https://youtu.be/6nq-aG0UeaA. Click or tap if you trust this link." w:history="1">
        <w:r w:rsidR="003F2D71"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16: January Winter Hive Checks</w:t>
        </w:r>
      </w:hyperlink>
    </w:p>
    <w:p w14:paraId="6E7D02FD" w14:textId="77777777" w:rsidR="003F2D71" w:rsidRPr="003F2D71" w:rsidRDefault="00000000" w:rsidP="00BB7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37" w:tgtFrame="_blank" w:tooltip="Original URL: https://youtu.be/pXwlQ03f84E. Click or tap if you trust this link." w:history="1">
        <w:r w:rsidR="003F2D71"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17: February Winter Hive Checks</w:t>
        </w:r>
      </w:hyperlink>
    </w:p>
    <w:p w14:paraId="4CE887A4" w14:textId="77777777" w:rsidR="003F2D71" w:rsidRPr="003F2D71" w:rsidRDefault="00000000" w:rsidP="00BB7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38" w:tgtFrame="_blank" w:tooltip="Original URL: https://youtu.be/DHHbg95czP4. Click or tap if you trust this link." w:history="1">
        <w:r w:rsidR="003F2D71" w:rsidRPr="003F2D71">
          <w:rPr>
            <w:rFonts w:eastAsia="Times New Roman" w:cstheme="minorHAnsi"/>
            <w:color w:val="1155CC"/>
            <w:sz w:val="24"/>
            <w:szCs w:val="24"/>
            <w:u w:val="single"/>
            <w:bdr w:val="none" w:sz="0" w:space="0" w:color="auto" w:frame="1"/>
          </w:rPr>
          <w:t>Instructional video 18: March Winter Hive Checks</w:t>
        </w:r>
      </w:hyperlink>
    </w:p>
    <w:p w14:paraId="40F2EF4A" w14:textId="4FE65C16" w:rsidR="000F38C8" w:rsidRDefault="000F38C8" w:rsidP="00BB7CCF">
      <w:pPr>
        <w:spacing w:line="240" w:lineRule="auto"/>
      </w:pPr>
    </w:p>
    <w:sectPr w:rsidR="000F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ABB"/>
    <w:multiLevelType w:val="multilevel"/>
    <w:tmpl w:val="94BC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859CE"/>
    <w:multiLevelType w:val="multilevel"/>
    <w:tmpl w:val="F1B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74BF5"/>
    <w:multiLevelType w:val="multilevel"/>
    <w:tmpl w:val="80E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65380F"/>
    <w:multiLevelType w:val="multilevel"/>
    <w:tmpl w:val="99A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B1E85"/>
    <w:multiLevelType w:val="multilevel"/>
    <w:tmpl w:val="1A6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687686">
    <w:abstractNumId w:val="3"/>
  </w:num>
  <w:num w:numId="2" w16cid:durableId="1382708026">
    <w:abstractNumId w:val="2"/>
  </w:num>
  <w:num w:numId="3" w16cid:durableId="1045717857">
    <w:abstractNumId w:val="0"/>
  </w:num>
  <w:num w:numId="4" w16cid:durableId="936137814">
    <w:abstractNumId w:val="4"/>
  </w:num>
  <w:num w:numId="5" w16cid:durableId="93378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71"/>
    <w:rsid w:val="000748A7"/>
    <w:rsid w:val="000F38C8"/>
    <w:rsid w:val="00197B7B"/>
    <w:rsid w:val="00252F54"/>
    <w:rsid w:val="00391A71"/>
    <w:rsid w:val="003D028D"/>
    <w:rsid w:val="003F2D71"/>
    <w:rsid w:val="00455FAA"/>
    <w:rsid w:val="00527AFD"/>
    <w:rsid w:val="00533EFE"/>
    <w:rsid w:val="00650141"/>
    <w:rsid w:val="006660C4"/>
    <w:rsid w:val="007815BF"/>
    <w:rsid w:val="00911C5C"/>
    <w:rsid w:val="00B76035"/>
    <w:rsid w:val="00BB7CCF"/>
    <w:rsid w:val="00C94363"/>
    <w:rsid w:val="00DC63D2"/>
    <w:rsid w:val="00EB04DC"/>
    <w:rsid w:val="00F1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5A95"/>
  <w15:chartTrackingRefBased/>
  <w15:docId w15:val="{F7F4C541-8311-42AB-9B81-2C3F5839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2D71"/>
    <w:rPr>
      <w:color w:val="0000FF"/>
      <w:u w:val="single"/>
    </w:rPr>
  </w:style>
  <w:style w:type="character" w:customStyle="1" w:styleId="mark6zbne2zfs">
    <w:name w:val="mark6zbne2zfs"/>
    <w:basedOn w:val="DefaultParagraphFont"/>
    <w:rsid w:val="003F2D71"/>
  </w:style>
  <w:style w:type="character" w:customStyle="1" w:styleId="mark93vwyb0yj">
    <w:name w:val="mark93vwyb0yj"/>
    <w:basedOn w:val="DefaultParagraphFont"/>
    <w:rsid w:val="003F2D71"/>
  </w:style>
  <w:style w:type="character" w:customStyle="1" w:styleId="markk61q3il48">
    <w:name w:val="markk61q3il48"/>
    <w:basedOn w:val="DefaultParagraphFont"/>
    <w:rsid w:val="003F2D71"/>
  </w:style>
  <w:style w:type="paragraph" w:customStyle="1" w:styleId="xmsonormal">
    <w:name w:val="x_msonormal"/>
    <w:basedOn w:val="Normal"/>
    <w:rsid w:val="003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gvdhf82dd">
    <w:name w:val="markgvdhf82dd"/>
    <w:basedOn w:val="DefaultParagraphFont"/>
    <w:rsid w:val="003F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LrC7kaObyg" TargetMode="External"/><Relationship Id="rId18" Type="http://schemas.openxmlformats.org/officeDocument/2006/relationships/hyperlink" Target="https://nam11.safelinks.protection.outlook.com/?url=https%3A%2F%2Fyoutu.be%2FJ5oPk0ri0vk&amp;data=05%7C01%7Ckjacques%40bmcc.edu%7C8ae0dc0eabb345788fd908da448b75cf%7C075173c9d2e248d4b4633756b6e24755%7C0%7C0%7C637897663068080869%7CUnknown%7CTWFpbGZsb3d8eyJWIjoiMC4wLjAwMDAiLCJQIjoiV2luMzIiLCJBTiI6Ik1haWwiLCJXVCI6Mn0%3D%7C3000%7C%7C%7C&amp;sdata=RmTGI4aK83DgFMrPSONO6JSwefguuuiGcu4wGA2y87k%3D&amp;reserved=0" TargetMode="External"/><Relationship Id="rId26" Type="http://schemas.openxmlformats.org/officeDocument/2006/relationships/hyperlink" Target="https://nam11.safelinks.protection.outlook.com/?url=https%3A%2F%2Fyoutu.be%2FJYSF6AuoYnA&amp;data=05%7C01%7Ckjacques%40bmcc.edu%7C0007165ec6f543f4acf708da5e99e18f%7C075173c9d2e248d4b4633756b6e24755%7C0%7C0%7C637926312411543649%7CUnknown%7CTWFpbGZsb3d8eyJWIjoiMC4wLjAwMDAiLCJQIjoiV2luMzIiLCJBTiI6Ik1haWwiLCJXVCI6Mn0%3D%7C3000%7C%7C%7C&amp;sdata=Kfb5QVYy1d4VPkUIQvVIlJ0EpG0bIB0QdR20MSLvs3g%3D&amp;reserved=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nam11.safelinks.protection.outlook.com/?url=https%3A%2F%2Fyoutu.be%2FEBcFP2h6Tek&amp;data=05%7C01%7Ckjacques%40bmcc.edu%7C8ae0dc0eabb345788fd908da448b75cf%7C075173c9d2e248d4b4633756b6e24755%7C0%7C0%7C637897663068080869%7CUnknown%7CTWFpbGZsb3d8eyJWIjoiMC4wLjAwMDAiLCJQIjoiV2luMzIiLCJBTiI6Ik1haWwiLCJXVCI6Mn0%3D%7C3000%7C%7C%7C&amp;sdata=YmJZLSEGCkkVFF%2B1mPY%2FzkHl0yahlZMXBOsh3rm0oQA%3D&amp;reserved=0" TargetMode="External"/><Relationship Id="rId34" Type="http://schemas.openxmlformats.org/officeDocument/2006/relationships/hyperlink" Target="https://nam11.safelinks.protection.outlook.com/?url=https%3A%2F%2Fyoutu.be%2FVVfjKXztyR8&amp;data=05%7C01%7Ckjacques%40bmcc.edu%7C11f49f0c32a24b96368808da8ff15848%7C075173c9d2e248d4b4633756b6e24755%7C0%7C0%7C637980563988012312%7CUnknown%7CTWFpbGZsb3d8eyJWIjoiMC4wLjAwMDAiLCJQIjoiV2luMzIiLCJBTiI6Ik1haWwiLCJXVCI6Mn0%3D%7C3000%7C%7C%7C&amp;sdata=V8y2ZDXuUMTGtYwMYYiftWy2yKteDUnnmTb7Ut3SdlE%3D&amp;reserved=0" TargetMode="External"/><Relationship Id="rId7" Type="http://schemas.openxmlformats.org/officeDocument/2006/relationships/hyperlink" Target="https://youtu.be/SxzzUzFl2yA" TargetMode="External"/><Relationship Id="rId12" Type="http://schemas.openxmlformats.org/officeDocument/2006/relationships/hyperlink" Target="https://youtu.be/HVf6Y8Z6Lx4" TargetMode="External"/><Relationship Id="rId17" Type="http://schemas.openxmlformats.org/officeDocument/2006/relationships/hyperlink" Target="https://nam11.safelinks.protection.outlook.com/?url=https%3A%2F%2Fyoutu.be%2FAiE_9--nlqc&amp;data=05%7C01%7Ckjacques%40bmcc.edu%7C8ae0dc0eabb345788fd908da448b75cf%7C075173c9d2e248d4b4633756b6e24755%7C0%7C0%7C637897663068080869%7CUnknown%7CTWFpbGZsb3d8eyJWIjoiMC4wLjAwMDAiLCJQIjoiV2luMzIiLCJBTiI6Ik1haWwiLCJXVCI6Mn0%3D%7C3000%7C%7C%7C&amp;sdata=i45z5IaAgwCraJO%2BrCTzs2bE87RaxG%2BidE6NhZKEUDE%3D&amp;reserved=0" TargetMode="External"/><Relationship Id="rId25" Type="http://schemas.openxmlformats.org/officeDocument/2006/relationships/hyperlink" Target="https://nam11.safelinks.protection.outlook.com/?url=https%3A%2F%2Fyoutu.be%2FvYan4J-jwaY&amp;data=05%7C01%7Ckjacques%40bmcc.edu%7C0007165ec6f543f4acf708da5e99e18f%7C075173c9d2e248d4b4633756b6e24755%7C0%7C0%7C637926312411543649%7CUnknown%7CTWFpbGZsb3d8eyJWIjoiMC4wLjAwMDAiLCJQIjoiV2luMzIiLCJBTiI6Ik1haWwiLCJXVCI6Mn0%3D%7C3000%7C%7C%7C&amp;sdata=Dp%2FQmbffhgV6kYtk%2BSCroPMkLDIBl2SUZ4m6oOxisY0%3D&amp;reserved=0" TargetMode="External"/><Relationship Id="rId33" Type="http://schemas.openxmlformats.org/officeDocument/2006/relationships/hyperlink" Target="https://nam11.safelinks.protection.outlook.com/?url=https%3A%2F%2Fwww.canr.msu.edu%2Fresources%2Fstarting_and_keeping_bees_in_michigan_rules_and_regulations%23Regulations%2520and%2520Guidelines%2520for%2520Keeping%2520Bees%2520in%2520Michigan&amp;data=05%7C01%7Ckjacques%40bmcc.edu%7C5df5f7949e934888fc4508da7419267f%7C075173c9d2e248d4b4633756b6e24755%7C0%7C0%7C637949948628903863%7CUnknown%7CTWFpbGZsb3d8eyJWIjoiMC4wLjAwMDAiLCJQIjoiV2luMzIiLCJBTiI6Ik1haWwiLCJXVCI6Mn0%3D%7C3000%7C%7C%7C&amp;sdata=ToldRfFUqw3IFD45X75GjaJd73c%2F3wYV5eyqvThXeb4%3D&amp;reserved=0" TargetMode="External"/><Relationship Id="rId38" Type="http://schemas.openxmlformats.org/officeDocument/2006/relationships/hyperlink" Target="https://nam11.safelinks.protection.outlook.com/?url=https%3A%2F%2Fyoutu.be%2FDHHbg95czP4&amp;data=05%7C01%7Ckjacques%40bmcc.edu%7C11f49f0c32a24b96368808da8ff15848%7C075173c9d2e248d4b4633756b6e24755%7C0%7C0%7C637980563988012312%7CUnknown%7CTWFpbGZsb3d8eyJWIjoiMC4wLjAwMDAiLCJQIjoiV2luMzIiLCJBTiI6Ik1haWwiLCJXVCI6Mn0%3D%7C3000%7C%7C%7C&amp;sdata=xh5jp7PrNfuZGtJM2hE6GKVWN3YYyDLvsk0V6IsVsJw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11.safelinks.protection.outlook.com/?url=https%3A%2F%2Fyoutu.be%2FQKYtufETj_4&amp;data=05%7C01%7Ckjacques%40bmcc.edu%7C8ae0dc0eabb345788fd908da448b75cf%7C075173c9d2e248d4b4633756b6e24755%7C0%7C0%7C637897663068080869%7CUnknown%7CTWFpbGZsb3d8eyJWIjoiMC4wLjAwMDAiLCJQIjoiV2luMzIiLCJBTiI6Ik1haWwiLCJXVCI6Mn0%3D%7C3000%7C%7C%7C&amp;sdata=4XtxFJTKbOXUB7gQyjtBD0Sqplbk5i9VX%2Bi0gaDjeFA%3D&amp;reserved=0" TargetMode="External"/><Relationship Id="rId20" Type="http://schemas.openxmlformats.org/officeDocument/2006/relationships/hyperlink" Target="https://nam11.safelinks.protection.outlook.com/?url=https%3A%2F%2Fyoutu.be%2FghUKXuIgh3s&amp;data=05%7C01%7Ckjacques%40bmcc.edu%7C8ae0dc0eabb345788fd908da448b75cf%7C075173c9d2e248d4b4633756b6e24755%7C0%7C0%7C637897663068080869%7CUnknown%7CTWFpbGZsb3d8eyJWIjoiMC4wLjAwMDAiLCJQIjoiV2luMzIiLCJBTiI6Ik1haWwiLCJXVCI6Mn0%3D%7C3000%7C%7C%7C&amp;sdata=lh%2B%2BsLmD0kWoQYMFyl2OQzIfe%2Feg6rrvtwmt%2BpQhJKc%3D&amp;reserved=0" TargetMode="External"/><Relationship Id="rId29" Type="http://schemas.openxmlformats.org/officeDocument/2006/relationships/hyperlink" Target="https://nam11.safelinks.protection.outlook.com/?url=https%3A%2F%2Fyoutu.be%2FLqyilLeJX_0&amp;data=05%7C01%7Ckjacques%40bmcc.edu%7C5df5f7949e934888fc4508da7419267f%7C075173c9d2e248d4b4633756b6e24755%7C0%7C0%7C637949948628903863%7CUnknown%7CTWFpbGZsb3d8eyJWIjoiMC4wLjAwMDAiLCJQIjoiV2luMzIiLCJBTiI6Ik1haWwiLCJXVCI6Mn0%3D%7C3000%7C%7C%7C&amp;sdata=p%2B7Zv%2FIn0rd%2FjiGgyZxqbLMf%2FNQnhrvZPNLJrqwaGr0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8EnPvPZWDMw" TargetMode="External"/><Relationship Id="rId11" Type="http://schemas.openxmlformats.org/officeDocument/2006/relationships/hyperlink" Target="https://youtu.be/Goz6XxgFSsw" TargetMode="External"/><Relationship Id="rId24" Type="http://schemas.openxmlformats.org/officeDocument/2006/relationships/hyperlink" Target="https://nam11.safelinks.protection.outlook.com/?url=https%3A%2F%2Fyoutu.be%2Ffn2U8TP46M0&amp;data=05%7C01%7Ckjacques%40bmcc.edu%7C0007165ec6f543f4acf708da5e99e18f%7C075173c9d2e248d4b4633756b6e24755%7C0%7C0%7C637926312411543649%7CUnknown%7CTWFpbGZsb3d8eyJWIjoiMC4wLjAwMDAiLCJQIjoiV2luMzIiLCJBTiI6Ik1haWwiLCJXVCI6Mn0%3D%7C3000%7C%7C%7C&amp;sdata=obqOEQCTe2pB97erOokordLf5jqP0OWHs1%2F2ptLPN%2BY%3D&amp;reserved=0" TargetMode="External"/><Relationship Id="rId32" Type="http://schemas.openxmlformats.org/officeDocument/2006/relationships/hyperlink" Target="https://nam11.safelinks.protection.outlook.com/?url=https%3A%2F%2Fyoutu.be%2F14ODKv2rJOw&amp;data=05%7C01%7Ckjacques%40bmcc.edu%7C5df5f7949e934888fc4508da7419267f%7C075173c9d2e248d4b4633756b6e24755%7C0%7C0%7C637949948628903863%7CUnknown%7CTWFpbGZsb3d8eyJWIjoiMC4wLjAwMDAiLCJQIjoiV2luMzIiLCJBTiI6Ik1haWwiLCJXVCI6Mn0%3D%7C3000%7C%7C%7C&amp;sdata=VLez4kgglO7rVhSMacYi%2F0vD26bJybohrr1c9674104%3D&amp;reserved=0" TargetMode="External"/><Relationship Id="rId37" Type="http://schemas.openxmlformats.org/officeDocument/2006/relationships/hyperlink" Target="https://nam11.safelinks.protection.outlook.com/?url=https%3A%2F%2Fyoutu.be%2FpXwlQ03f84E&amp;data=05%7C01%7Ckjacques%40bmcc.edu%7C11f49f0c32a24b96368808da8ff15848%7C075173c9d2e248d4b4633756b6e24755%7C0%7C0%7C637980563988012312%7CUnknown%7CTWFpbGZsb3d8eyJWIjoiMC4wLjAwMDAiLCJQIjoiV2luMzIiLCJBTiI6Ik1haWwiLCJXVCI6Mn0%3D%7C3000%7C%7C%7C&amp;sdata=y9sgD8mgmAKEPmQI0E921KOv05mTnZ8bvZoDV9jXI9E%3D&amp;reserved=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outu.be/GvyLrosaLUQ" TargetMode="External"/><Relationship Id="rId15" Type="http://schemas.openxmlformats.org/officeDocument/2006/relationships/hyperlink" Target="https://nam11.safelinks.protection.outlook.com/?url=https%3A%2F%2Fyoutu.be%2FaxCIHmdsZ1M&amp;data=05%7C01%7Ckjacques%40bmcc.edu%7C8ae0dc0eabb345788fd908da448b75cf%7C075173c9d2e248d4b4633756b6e24755%7C0%7C0%7C637897663068080869%7CUnknown%7CTWFpbGZsb3d8eyJWIjoiMC4wLjAwMDAiLCJQIjoiV2luMzIiLCJBTiI6Ik1haWwiLCJXVCI6Mn0%3D%7C3000%7C%7C%7C&amp;sdata=9Aiw9SGQqUqGziBSd9PHuYNjUsCT6%2BRbS7lYul%2FH1q4%3D&amp;reserved=0" TargetMode="External"/><Relationship Id="rId23" Type="http://schemas.openxmlformats.org/officeDocument/2006/relationships/hyperlink" Target="https://nam11.safelinks.protection.outlook.com/?url=https%3A%2F%2Fdrive.google.com%2Ffile%2Fd%2F1Ia7NB5pnW5Habjh_BPkXcSGOcP8FoOrX%2Fview%3Fusp%3Dsharing&amp;data=05%7C01%7Ckjacques%40bmcc.edu%7C8ae0dc0eabb345788fd908da448b75cf%7C075173c9d2e248d4b4633756b6e24755%7C0%7C0%7C637897663068080869%7CUnknown%7CTWFpbGZsb3d8eyJWIjoiMC4wLjAwMDAiLCJQIjoiV2luMzIiLCJBTiI6Ik1haWwiLCJXVCI6Mn0%3D%7C3000%7C%7C%7C&amp;sdata=pImZg1vGAQR4nFnJXIvpH5Q71H16AMBY2zcRuYm5s9M%3D&amp;reserved=0" TargetMode="External"/><Relationship Id="rId28" Type="http://schemas.openxmlformats.org/officeDocument/2006/relationships/hyperlink" Target="https://nam11.safelinks.protection.outlook.com/?url=https%3A%2F%2Fyoutu.be%2F5dNbbxjJEVw&amp;data=05%7C01%7Ckjacques%40bmcc.edu%7C5df5f7949e934888fc4508da7419267f%7C075173c9d2e248d4b4633756b6e24755%7C0%7C0%7C637949948628903863%7CUnknown%7CTWFpbGZsb3d8eyJWIjoiMC4wLjAwMDAiLCJQIjoiV2luMzIiLCJBTiI6Ik1haWwiLCJXVCI6Mn0%3D%7C3000%7C%7C%7C&amp;sdata=LwxTaEZK5XQtWt6%2F%2FINxkCOBINQfS1gsejZM%2BOMUL8I%3D&amp;reserved=0" TargetMode="External"/><Relationship Id="rId36" Type="http://schemas.openxmlformats.org/officeDocument/2006/relationships/hyperlink" Target="https://nam11.safelinks.protection.outlook.com/?url=https%3A%2F%2Fyoutu.be%2F6nq-aG0UeaA&amp;data=05%7C01%7Ckjacques%40bmcc.edu%7C11f49f0c32a24b96368808da8ff15848%7C075173c9d2e248d4b4633756b6e24755%7C0%7C0%7C637980563988012312%7CUnknown%7CTWFpbGZsb3d8eyJWIjoiMC4wLjAwMDAiLCJQIjoiV2luMzIiLCJBTiI6Ik1haWwiLCJXVCI6Mn0%3D%7C3000%7C%7C%7C&amp;sdata=e3q%2BCsz1C9NsNYedae8KoPtLNAZsRf0qUmagkNJgV5M%3D&amp;reserved=0" TargetMode="External"/><Relationship Id="rId10" Type="http://schemas.openxmlformats.org/officeDocument/2006/relationships/hyperlink" Target="https://youtu.be/JxumZmSiuk4" TargetMode="External"/><Relationship Id="rId19" Type="http://schemas.openxmlformats.org/officeDocument/2006/relationships/hyperlink" Target="https://nam11.safelinks.protection.outlook.com/?url=https%3A%2F%2Fyoutu.be%2FOp0M1nkcQSI&amp;data=05%7C01%7Ckjacques%40bmcc.edu%7C8ae0dc0eabb345788fd908da448b75cf%7C075173c9d2e248d4b4633756b6e24755%7C0%7C0%7C637897663068080869%7CUnknown%7CTWFpbGZsb3d8eyJWIjoiMC4wLjAwMDAiLCJQIjoiV2luMzIiLCJBTiI6Ik1haWwiLCJXVCI6Mn0%3D%7C3000%7C%7C%7C&amp;sdata=6LVpIHRaKto8dP%2BGONoTH1hLcxdS8Hd0G79zNR%2BuF1Y%3D&amp;reserved=0" TargetMode="External"/><Relationship Id="rId31" Type="http://schemas.openxmlformats.org/officeDocument/2006/relationships/hyperlink" Target="https://nam11.safelinks.protection.outlook.com/?url=https%3A%2F%2Fyoutu.be%2Fwj_3RXnx4CQ&amp;data=05%7C01%7Ckjacques%40bmcc.edu%7C5df5f7949e934888fc4508da7419267f%7C075173c9d2e248d4b4633756b6e24755%7C0%7C0%7C637949948628903863%7CUnknown%7CTWFpbGZsb3d8eyJWIjoiMC4wLjAwMDAiLCJQIjoiV2luMzIiLCJBTiI6Ik1haWwiLCJXVCI6Mn0%3D%7C3000%7C%7C%7C&amp;sdata=%2BNGlSjRwtA1ZIFvuNAAFkOyUx2yJkayv5Fsu8cdSVyc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q8rXNg3lPM" TargetMode="External"/><Relationship Id="rId14" Type="http://schemas.openxmlformats.org/officeDocument/2006/relationships/hyperlink" Target="https://nam11.safelinks.protection.outlook.com/?url=https%3A%2F%2Fyoutu.be%2FDW9kljIAWrY&amp;data=05%7C01%7Ckjacques%40bmcc.edu%7C8ae0dc0eabb345788fd908da448b75cf%7C075173c9d2e248d4b4633756b6e24755%7C0%7C0%7C637897663068080869%7CUnknown%7CTWFpbGZsb3d8eyJWIjoiMC4wLjAwMDAiLCJQIjoiV2luMzIiLCJBTiI6Ik1haWwiLCJXVCI6Mn0%3D%7C3000%7C%7C%7C&amp;sdata=hONS8PhOA6461Mi3FqF7bd7M8F3mer1B1C4tnUGfY68%3D&amp;reserved=0" TargetMode="External"/><Relationship Id="rId22" Type="http://schemas.openxmlformats.org/officeDocument/2006/relationships/hyperlink" Target="https://nam11.safelinks.protection.outlook.com/?url=https%3A%2F%2Fdrive.google.com%2Ffile%2Fd%2F1lpDVgUw1JuofJjPGVTJ7d_g8S1MRe6xw%2Fview%3Fusp%3Dsharing&amp;data=05%7C01%7Ckjacques%40bmcc.edu%7C8ae0dc0eabb345788fd908da448b75cf%7C075173c9d2e248d4b4633756b6e24755%7C0%7C0%7C637897663068080869%7CUnknown%7CTWFpbGZsb3d8eyJWIjoiMC4wLjAwMDAiLCJQIjoiV2luMzIiLCJBTiI6Ik1haWwiLCJXVCI6Mn0%3D%7C3000%7C%7C%7C&amp;sdata=ucDYY5h9DTfMKP1JVf06XT1%2F5XAqZahlq%2BaIrc31lWc%3D&amp;reserved=0" TargetMode="External"/><Relationship Id="rId27" Type="http://schemas.openxmlformats.org/officeDocument/2006/relationships/hyperlink" Target="https://nam11.safelinks.protection.outlook.com/?url=https%3A%2F%2Fyoutu.be%2Fb74TUCYtFXA&amp;data=05%7C01%7Ckjacques%40bmcc.edu%7C0007165ec6f543f4acf708da5e99e18f%7C075173c9d2e248d4b4633756b6e24755%7C0%7C0%7C637926312411543649%7CUnknown%7CTWFpbGZsb3d8eyJWIjoiMC4wLjAwMDAiLCJQIjoiV2luMzIiLCJBTiI6Ik1haWwiLCJXVCI6Mn0%3D%7C3000%7C%7C%7C&amp;sdata=sULf%2BIYg1TTNwa2KY5uqA1Qq19mZnHpzbNtOE7JuueU%3D&amp;reserved=0" TargetMode="External"/><Relationship Id="rId30" Type="http://schemas.openxmlformats.org/officeDocument/2006/relationships/hyperlink" Target="https://nam11.safelinks.protection.outlook.com/?url=https%3A%2F%2Fyoutu.be%2Fu6LmgAL-oUw&amp;data=05%7C01%7Ckjacques%40bmcc.edu%7C5df5f7949e934888fc4508da7419267f%7C075173c9d2e248d4b4633756b6e24755%7C0%7C0%7C637949948628903863%7CUnknown%7CTWFpbGZsb3d8eyJWIjoiMC4wLjAwMDAiLCJQIjoiV2luMzIiLCJBTiI6Ik1haWwiLCJXVCI6Mn0%3D%7C3000%7C%7C%7C&amp;sdata=llj8AtnS%2BlruiF6Y8hpAhh6QdOweIznwC17zr16zVFg%3D&amp;reserved=0" TargetMode="External"/><Relationship Id="rId35" Type="http://schemas.openxmlformats.org/officeDocument/2006/relationships/hyperlink" Target="https://nam11.safelinks.protection.outlook.com/?url=https%3A%2F%2Fyoutu.be%2FBjWnUThlFCE&amp;data=05%7C01%7Ckjacques%40bmcc.edu%7C11f49f0c32a24b96368808da8ff15848%7C075173c9d2e248d4b4633756b6e24755%7C0%7C0%7C637980563988012312%7CUnknown%7CTWFpbGZsb3d8eyJWIjoiMC4wLjAwMDAiLCJQIjoiV2luMzIiLCJBTiI6Ik1haWwiLCJXVCI6Mn0%3D%7C3000%7C%7C%7C&amp;sdata=aizwMk5UygOFEhBAJOE0yEW2zYxxipirxXyJTw2N5r0%3D&amp;reserved=0" TargetMode="External"/><Relationship Id="rId8" Type="http://schemas.openxmlformats.org/officeDocument/2006/relationships/hyperlink" Target="https://youtu.be/kvqR09OVUo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Jacques</dc:creator>
  <cp:keywords/>
  <dc:description/>
  <cp:lastModifiedBy>Kat Jacques</cp:lastModifiedBy>
  <cp:revision>14</cp:revision>
  <dcterms:created xsi:type="dcterms:W3CDTF">2022-09-06T14:57:00Z</dcterms:created>
  <dcterms:modified xsi:type="dcterms:W3CDTF">2022-09-06T17:13:00Z</dcterms:modified>
</cp:coreProperties>
</file>